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C1" w:rsidRDefault="00625FC1" w:rsidP="00625FC1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737DF" wp14:editId="2E9754D5">
                <wp:simplePos x="0" y="0"/>
                <wp:positionH relativeFrom="column">
                  <wp:posOffset>1104900</wp:posOffset>
                </wp:positionH>
                <wp:positionV relativeFrom="paragraph">
                  <wp:posOffset>-323850</wp:posOffset>
                </wp:positionV>
                <wp:extent cx="1828800" cy="1828800"/>
                <wp:effectExtent l="0" t="0" r="0" b="63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5FC1" w:rsidRPr="00625FC1" w:rsidRDefault="00625FC1" w:rsidP="00625FC1">
                            <w:pPr>
                              <w:spacing w:line="360" w:lineRule="auto"/>
                              <w:ind w:firstLine="85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Урок Доброты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87pt;margin-top:-25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LwMQIAAFUEAAAOAAAAZHJzL2Uyb0RvYy54bWysVM2O0zAQviPxDpbvNGm3QImarsquipCq&#10;3ZW6aM+uYzeRYo9lu03Ky/AUnJB4hj4SYyfploUT4uLMn8cz832T+XWranIQ1lWgczoepZQIzaGo&#10;9C6nXx5Xb2aUOM90wWrQIqdH4ej14vWreWMyMYES6kJYgkm0yxqT09J7kyWJ46VQzI3ACI1OCVYx&#10;j6rdJYVlDWZXdTJJ03dJA7YwFrhwDq23nZMuYn4pBff3UjrhSZ1TrM3H08ZzG85kMWfZzjJTVrwv&#10;g/1DFYpVGh89p7plnpG9rf5IpSpuwYH0Iw4qASkrLmIP2M04fdHNpmRGxF5wOM6cx+T+X1p+d3iw&#10;pCpyekWJZgohOn07/Tz9OH0nV2E6jXEZBm0Mhvn2I7SI8mB3aAxNt9Kq8MV2CPpxzsfzbEXrCQ+X&#10;ZpPZLEUXR9+gYP7k+bqxzn8SoEgQcmoRvDhTdlg734UOIeE1DauqriOAtf7NgDk7i4gM6G+HTrqK&#10;g+Tbbdu3t4XiiN1Z6NjhDF9VWMGaOf/ALNIBq0aK+3s8ZA1NTqGXKCnBfv2bPcQjSuilpEF65VQj&#10;/ympP2tE78N4Og1sjMr07fsJKvbSs7306L26AeTvGFfJ8CiGeF8PorSgnnAPluFNdDHN8eWc+kG8&#10;8R3lcY+4WC5jEPLPML/WG8ND6jDAMN3H9olZ00PgEb07GGjIshdIdLHhpjPLvUc8IkxhvN1MEd6g&#10;IHcj0P2eheW41GPU899g8QsAAP//AwBQSwMEFAAGAAgAAAAhAB7zxf/eAAAACwEAAA8AAABkcnMv&#10;ZG93bnJldi54bWxMj81OwzAQhO9IvIO1SNxaJyH9IcSpUKFnoPAAbrzEIfE6it028PRsT3Cb0Y5m&#10;vyk3k+vFCcfQelKQzhMQSLU3LTUKPt53szWIEDUZ3XtCBd8YYFNdX5W6MP5Mb3jax0ZwCYVCK7Ax&#10;DoWUobbodJj7AYlvn350OrIdG2lGfeZy18ssSZbS6Zb4g9UDbi3W3f7oFKwT99J199lrcPlPurDb&#10;J/88fCl1ezM9PoCIOMW/MFzwGR0qZjr4I5kgevarnLdEBbNFyoIT+TJjcVCQ3a0SkFUp/2+ofgEA&#10;AP//AwBQSwECLQAUAAYACAAAACEAtoM4kv4AAADhAQAAEwAAAAAAAAAAAAAAAAAAAAAAW0NvbnRl&#10;bnRfVHlwZXNdLnhtbFBLAQItABQABgAIAAAAIQA4/SH/1gAAAJQBAAALAAAAAAAAAAAAAAAAAC8B&#10;AABfcmVscy8ucmVsc1BLAQItABQABgAIAAAAIQB74nLwMQIAAFUEAAAOAAAAAAAAAAAAAAAAAC4C&#10;AABkcnMvZTJvRG9jLnhtbFBLAQItABQABgAIAAAAIQAe88X/3gAAAAsBAAAPAAAAAAAAAAAAAAAA&#10;AIsEAABkcnMvZG93bnJldi54bWxQSwUGAAAAAAQABADzAAAAlgUAAAAA&#10;" filled="f" stroked="f">
                <v:fill o:detectmouseclick="t"/>
                <v:textbox style="mso-fit-shape-to-text:t">
                  <w:txbxContent>
                    <w:p w:rsidR="00625FC1" w:rsidRPr="00625FC1" w:rsidRDefault="00625FC1" w:rsidP="00625FC1">
                      <w:pPr>
                        <w:spacing w:line="360" w:lineRule="auto"/>
                        <w:ind w:firstLine="851"/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Урок Доброты</w:t>
                      </w:r>
                    </w:p>
                  </w:txbxContent>
                </v:textbox>
              </v:shape>
            </w:pict>
          </mc:Fallback>
        </mc:AlternateContent>
      </w:r>
    </w:p>
    <w:p w:rsidR="00EC40E3" w:rsidRDefault="00020766" w:rsidP="00625FC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целью формирования толерантного отношения к обучающимся с ограниченными возможностями здоровья и инвалидностью</w:t>
      </w:r>
      <w:r w:rsidR="00625F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школ</w:t>
      </w:r>
      <w:r w:rsidR="00625FC1">
        <w:rPr>
          <w:rFonts w:ascii="Times New Roman" w:hAnsi="Times New Roman" w:cs="Times New Roman"/>
          <w:sz w:val="28"/>
          <w:szCs w:val="28"/>
        </w:rPr>
        <w:t xml:space="preserve">е были проведены Уроки Доброты, на которых был показан документальный фильм «Дети Грота» об общеобразовательной школе – интернат №1 имени К.К. Грота Красногвардейского района Санкт-Петербурга – первом и старейшем в России учебном заведении для слепых детей. </w:t>
      </w:r>
      <w:proofErr w:type="gramEnd"/>
    </w:p>
    <w:p w:rsidR="00625FC1" w:rsidRPr="00020766" w:rsidRDefault="00625FC1" w:rsidP="00625FC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2445385</wp:posOffset>
            </wp:positionH>
            <wp:positionV relativeFrom="paragraph">
              <wp:posOffset>3259455</wp:posOffset>
            </wp:positionV>
            <wp:extent cx="4216399" cy="3162300"/>
            <wp:effectExtent l="0" t="0" r="0" b="0"/>
            <wp:wrapNone/>
            <wp:docPr id="2" name="Рисунок 2" descr="C:\Users\Алексей\Desktop\Лучший класс 2\лучший класс\WhatsApp Image 2018-12-27 at 23.27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Лучший класс 2\лучший класс\WhatsApp Image 2018-12-27 at 23.27.1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399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851ECA6" wp14:editId="29F08CD9">
            <wp:simplePos x="0" y="0"/>
            <wp:positionH relativeFrom="column">
              <wp:posOffset>10160</wp:posOffset>
            </wp:positionH>
            <wp:positionV relativeFrom="paragraph">
              <wp:posOffset>49530</wp:posOffset>
            </wp:positionV>
            <wp:extent cx="4038599" cy="3028950"/>
            <wp:effectExtent l="0" t="0" r="635" b="0"/>
            <wp:wrapNone/>
            <wp:docPr id="1" name="Рисунок 1" descr="C:\Users\Алексей\Desktop\Лучший класс 2\лучший класс\WhatsApp Image 2018-12-27 at 23.27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Лучший класс 2\лучший класс\WhatsApp Image 2018-12-27 at 23.27.1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599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5FC1" w:rsidRPr="00020766" w:rsidSect="00E750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66"/>
    <w:rsid w:val="00020766"/>
    <w:rsid w:val="00625FC1"/>
    <w:rsid w:val="00E75054"/>
    <w:rsid w:val="00E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F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F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2018-12-27T18:27:00Z</dcterms:created>
  <dcterms:modified xsi:type="dcterms:W3CDTF">2018-12-27T18:46:00Z</dcterms:modified>
</cp:coreProperties>
</file>